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B0B7DB" w14:textId="77777777" w:rsidR="001F7D51" w:rsidRDefault="006E19BD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E2A4049" wp14:editId="37969BC1">
            <wp:simplePos x="0" y="0"/>
            <wp:positionH relativeFrom="column">
              <wp:posOffset>-862965</wp:posOffset>
            </wp:positionH>
            <wp:positionV relativeFrom="paragraph">
              <wp:posOffset>-800100</wp:posOffset>
            </wp:positionV>
            <wp:extent cx="7379970" cy="10447311"/>
            <wp:effectExtent l="0" t="0" r="11430" b="0"/>
            <wp:wrapNone/>
            <wp:docPr id="1" name="Picture 1" descr="/Users/sooz/Desktop/Wine List May 23 Whites &amp; 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ooz/Desktop/Wine List May 23 Whites &amp; Ros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120" cy="104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A26B3" w14:textId="77777777" w:rsidR="006E19BD" w:rsidRDefault="006E19BD"/>
    <w:p w14:paraId="40FB6836" w14:textId="77777777" w:rsidR="006E19BD" w:rsidRDefault="006E19BD"/>
    <w:p w14:paraId="07D9A887" w14:textId="77777777" w:rsidR="006E19BD" w:rsidRDefault="006E19BD"/>
    <w:p w14:paraId="4422EC67" w14:textId="77777777" w:rsidR="006E19BD" w:rsidRDefault="006E19BD"/>
    <w:p w14:paraId="0AD40F73" w14:textId="77777777" w:rsidR="006E19BD" w:rsidRDefault="006E19BD"/>
    <w:p w14:paraId="04617510" w14:textId="77777777" w:rsidR="006E19BD" w:rsidRDefault="006E19BD"/>
    <w:p w14:paraId="29D4A8D3" w14:textId="77777777" w:rsidR="006E19BD" w:rsidRDefault="006E19BD"/>
    <w:p w14:paraId="5E5D8177" w14:textId="77777777" w:rsidR="006E19BD" w:rsidRDefault="006E19BD"/>
    <w:p w14:paraId="443C91C4" w14:textId="77777777" w:rsidR="006E19BD" w:rsidRDefault="006E19BD"/>
    <w:p w14:paraId="62B0D661" w14:textId="77777777" w:rsidR="006E19BD" w:rsidRDefault="006E19BD"/>
    <w:p w14:paraId="351D40B3" w14:textId="77777777" w:rsidR="006E19BD" w:rsidRDefault="006E19BD"/>
    <w:p w14:paraId="3E47D75D" w14:textId="77777777" w:rsidR="006E19BD" w:rsidRDefault="006E19BD"/>
    <w:p w14:paraId="651DD76F" w14:textId="77777777" w:rsidR="006E19BD" w:rsidRDefault="006E19BD"/>
    <w:p w14:paraId="44DEB68F" w14:textId="77777777" w:rsidR="006E19BD" w:rsidRDefault="006E19BD"/>
    <w:p w14:paraId="2F0E61BE" w14:textId="77777777" w:rsidR="006E19BD" w:rsidRDefault="006E19BD"/>
    <w:p w14:paraId="55C88F0A" w14:textId="77777777" w:rsidR="006E19BD" w:rsidRDefault="006E19BD"/>
    <w:p w14:paraId="0A244462" w14:textId="77777777" w:rsidR="006E19BD" w:rsidRDefault="006E19BD"/>
    <w:p w14:paraId="2C601D99" w14:textId="77777777" w:rsidR="006E19BD" w:rsidRDefault="006E19BD"/>
    <w:p w14:paraId="7E5C40AF" w14:textId="77777777" w:rsidR="006E19BD" w:rsidRDefault="006E19BD"/>
    <w:p w14:paraId="342A6C11" w14:textId="77777777" w:rsidR="006E19BD" w:rsidRDefault="006E19BD"/>
    <w:p w14:paraId="5A8090A1" w14:textId="77777777" w:rsidR="006E19BD" w:rsidRDefault="006E19BD"/>
    <w:p w14:paraId="11396322" w14:textId="77777777" w:rsidR="006E19BD" w:rsidRDefault="006E19BD"/>
    <w:p w14:paraId="619CBF61" w14:textId="77777777" w:rsidR="006E19BD" w:rsidRDefault="006E19BD"/>
    <w:p w14:paraId="5566D6A3" w14:textId="77777777" w:rsidR="006E19BD" w:rsidRDefault="006E19BD"/>
    <w:p w14:paraId="6545025B" w14:textId="77777777" w:rsidR="006E19BD" w:rsidRDefault="006E19BD"/>
    <w:p w14:paraId="2378406A" w14:textId="77777777" w:rsidR="006E19BD" w:rsidRDefault="006E19BD"/>
    <w:p w14:paraId="574BF6CD" w14:textId="77777777" w:rsidR="006E19BD" w:rsidRDefault="006E19BD"/>
    <w:p w14:paraId="1847FD94" w14:textId="77777777" w:rsidR="006E19BD" w:rsidRDefault="006E19BD"/>
    <w:p w14:paraId="1CD7C7D9" w14:textId="77777777" w:rsidR="006E19BD" w:rsidRDefault="006E19BD"/>
    <w:p w14:paraId="1D1A8256" w14:textId="77777777" w:rsidR="006E19BD" w:rsidRDefault="006E19BD"/>
    <w:p w14:paraId="1D06E10E" w14:textId="77777777" w:rsidR="006E19BD" w:rsidRDefault="006E19BD"/>
    <w:p w14:paraId="2BF49853" w14:textId="77777777" w:rsidR="006E19BD" w:rsidRDefault="006E19BD"/>
    <w:p w14:paraId="61847181" w14:textId="77777777" w:rsidR="006E19BD" w:rsidRDefault="006E19BD"/>
    <w:p w14:paraId="31035B66" w14:textId="77777777" w:rsidR="006E19BD" w:rsidRDefault="006E19BD"/>
    <w:p w14:paraId="68D6235B" w14:textId="77777777" w:rsidR="006E19BD" w:rsidRDefault="006E19BD"/>
    <w:p w14:paraId="7A1748F3" w14:textId="77777777" w:rsidR="006E19BD" w:rsidRDefault="006E19BD"/>
    <w:p w14:paraId="6A568BE2" w14:textId="77777777" w:rsidR="006E19BD" w:rsidRDefault="006E19BD"/>
    <w:p w14:paraId="154155D0" w14:textId="77777777" w:rsidR="006E19BD" w:rsidRDefault="006E19BD"/>
    <w:p w14:paraId="0685D7F2" w14:textId="77777777" w:rsidR="006E19BD" w:rsidRDefault="006E19BD"/>
    <w:p w14:paraId="57BA080C" w14:textId="77777777" w:rsidR="006E19BD" w:rsidRDefault="006E19BD" w:rsidP="00DB65AD">
      <w:pPr>
        <w:ind w:right="-1060"/>
      </w:pPr>
      <w:bookmarkStart w:id="0" w:name="_GoBack"/>
      <w:bookmarkEnd w:id="0"/>
    </w:p>
    <w:p w14:paraId="16D3A9DA" w14:textId="77777777" w:rsidR="006E19BD" w:rsidRDefault="006E19BD"/>
    <w:p w14:paraId="5127BC7A" w14:textId="77777777" w:rsidR="006E19BD" w:rsidRDefault="006E19BD"/>
    <w:p w14:paraId="7C767B91" w14:textId="77777777" w:rsidR="006E19BD" w:rsidRDefault="006E19BD"/>
    <w:p w14:paraId="686F756A" w14:textId="77777777" w:rsidR="006E19BD" w:rsidRDefault="006E19BD"/>
    <w:p w14:paraId="16F85A92" w14:textId="77777777" w:rsidR="006E19BD" w:rsidRDefault="006E19BD"/>
    <w:p w14:paraId="50B75E91" w14:textId="77777777" w:rsidR="006E19BD" w:rsidRDefault="006E19BD"/>
    <w:p w14:paraId="25B3BE1D" w14:textId="77777777" w:rsidR="006E19BD" w:rsidRDefault="006E19BD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C9EE39E" wp14:editId="5981535B">
            <wp:simplePos x="0" y="0"/>
            <wp:positionH relativeFrom="column">
              <wp:posOffset>-860425</wp:posOffset>
            </wp:positionH>
            <wp:positionV relativeFrom="paragraph">
              <wp:posOffset>-795020</wp:posOffset>
            </wp:positionV>
            <wp:extent cx="7342983" cy="10394950"/>
            <wp:effectExtent l="0" t="0" r="0" b="0"/>
            <wp:wrapNone/>
            <wp:docPr id="2" name="Picture 2" descr="/Users/sooz/Desktop/Wine List May 2023 Reds &amp; Spark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ooz/Desktop/Wine List May 2023 Reds &amp; Sparkl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983" cy="103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1256A" w14:textId="77777777" w:rsidR="006E19BD" w:rsidRDefault="006E19BD"/>
    <w:p w14:paraId="0A554D45" w14:textId="77777777" w:rsidR="006E19BD" w:rsidRDefault="006E19BD" w:rsidP="00DB65AD">
      <w:pPr>
        <w:ind w:left="-1080" w:right="-1060" w:firstLine="1080"/>
      </w:pPr>
    </w:p>
    <w:sectPr w:rsidR="006E19BD" w:rsidSect="00F12BDE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BD"/>
    <w:rsid w:val="000C16BE"/>
    <w:rsid w:val="001F7D51"/>
    <w:rsid w:val="002178F6"/>
    <w:rsid w:val="006E19BD"/>
    <w:rsid w:val="009D3D0C"/>
    <w:rsid w:val="00DB65AD"/>
    <w:rsid w:val="00F1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30A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</Words>
  <Characters>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2023-05-24T09:10:00Z</cp:lastPrinted>
  <dcterms:created xsi:type="dcterms:W3CDTF">2023-05-24T08:47:00Z</dcterms:created>
  <dcterms:modified xsi:type="dcterms:W3CDTF">2023-05-24T10:17:00Z</dcterms:modified>
</cp:coreProperties>
</file>